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E006B" w:rsidR="00061896" w:rsidRPr="005F4693" w:rsidRDefault="00F27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5EDAB" w:rsidR="00061896" w:rsidRPr="00E407AC" w:rsidRDefault="00F27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C47" w:rsidR="00FC15B4" w:rsidRPr="00D11D17" w:rsidRDefault="00F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470" w:rsidR="00FC15B4" w:rsidRPr="00D11D17" w:rsidRDefault="00F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F27" w:rsidR="00FC15B4" w:rsidRPr="00D11D17" w:rsidRDefault="00F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0432" w:rsidR="00FC15B4" w:rsidRPr="00D11D17" w:rsidRDefault="00F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8D8" w:rsidR="00FC15B4" w:rsidRPr="00D11D17" w:rsidRDefault="00F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BF85" w:rsidR="00FC15B4" w:rsidRPr="00D11D17" w:rsidRDefault="00F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0FF" w:rsidR="00FC15B4" w:rsidRPr="00D11D17" w:rsidRDefault="00F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A77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6E0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377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AFE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BAD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137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A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F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0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B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F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5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C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DD3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C8B5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AFA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845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147F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28A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FCB7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4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E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8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8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D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0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8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360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802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803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5C30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5BE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7D6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C97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3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0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B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1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DF965" w:rsidR="00DE76F3" w:rsidRPr="0026478E" w:rsidRDefault="00F27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3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77521" w:rsidR="00DE76F3" w:rsidRPr="0026478E" w:rsidRDefault="00F27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F5D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0D0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880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4CD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0FD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75F9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74A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9A3EB" w:rsidR="00DE76F3" w:rsidRPr="0026478E" w:rsidRDefault="00F27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7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5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E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4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5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7969C" w:rsidR="00DE76F3" w:rsidRPr="0026478E" w:rsidRDefault="00F27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C6D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CA0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F20" w:rsidR="009A6C64" w:rsidRPr="00C2583D" w:rsidRDefault="00F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2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E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F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A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8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E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4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A8A" w:rsidRDefault="00F27A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