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AE2EA" w:rsidR="00061896" w:rsidRPr="005F4693" w:rsidRDefault="00F56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4DD3C" w:rsidR="00061896" w:rsidRPr="00E407AC" w:rsidRDefault="00F56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754" w:rsidR="00FC15B4" w:rsidRPr="00D11D17" w:rsidRDefault="00F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F2A" w:rsidR="00FC15B4" w:rsidRPr="00D11D17" w:rsidRDefault="00F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8C9E" w:rsidR="00FC15B4" w:rsidRPr="00D11D17" w:rsidRDefault="00F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A5F" w:rsidR="00FC15B4" w:rsidRPr="00D11D17" w:rsidRDefault="00F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7A4" w:rsidR="00FC15B4" w:rsidRPr="00D11D17" w:rsidRDefault="00F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7DA" w:rsidR="00FC15B4" w:rsidRPr="00D11D17" w:rsidRDefault="00F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DBB" w:rsidR="00FC15B4" w:rsidRPr="00D11D17" w:rsidRDefault="00F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0D3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29E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A349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6F3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8795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26C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9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6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9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5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6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4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6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AEDC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B99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5F6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972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E2EB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F18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0269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0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2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D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6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C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D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4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C40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BC6B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A86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0FA3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198D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9DD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C10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A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1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F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2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632FF" w:rsidR="00DE76F3" w:rsidRPr="0026478E" w:rsidRDefault="00F56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1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C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62D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E59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947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A54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6389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F552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110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C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F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1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F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7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1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F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29EF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CF7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9DAC" w:rsidR="009A6C64" w:rsidRPr="00C2583D" w:rsidRDefault="00F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4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D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9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1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0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7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5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817" w:rsidRDefault="00F568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