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1661A" w:rsidR="00061896" w:rsidRPr="005F4693" w:rsidRDefault="00063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80461" w:rsidR="00061896" w:rsidRPr="00E407AC" w:rsidRDefault="00063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4183" w:rsidR="00FC15B4" w:rsidRPr="00D11D17" w:rsidRDefault="0006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076" w:rsidR="00FC15B4" w:rsidRPr="00D11D17" w:rsidRDefault="0006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DDD" w:rsidR="00FC15B4" w:rsidRPr="00D11D17" w:rsidRDefault="0006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F1A" w:rsidR="00FC15B4" w:rsidRPr="00D11D17" w:rsidRDefault="0006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255B" w:rsidR="00FC15B4" w:rsidRPr="00D11D17" w:rsidRDefault="0006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8567" w:rsidR="00FC15B4" w:rsidRPr="00D11D17" w:rsidRDefault="0006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9F1" w:rsidR="00FC15B4" w:rsidRPr="00D11D17" w:rsidRDefault="0006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CBF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0C3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D3C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591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F0F8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32E3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3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0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7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9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1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E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4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7863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2FE3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713B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49A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F39D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EB7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408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0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4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5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E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5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6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3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0502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F185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649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D25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A84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4B7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948B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2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2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6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0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7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4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5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BD4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E09B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887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A7B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7E9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D4F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1CFE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6AD5B" w:rsidR="00DE76F3" w:rsidRPr="0026478E" w:rsidRDefault="000635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4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6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3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E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0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9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33C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BFC9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7128" w:rsidR="009A6C64" w:rsidRPr="00C2583D" w:rsidRDefault="0006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3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7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E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D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3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E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E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5E5" w:rsidRDefault="000635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E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