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ED0D7" w:rsidR="00061896" w:rsidRPr="005F4693" w:rsidRDefault="00402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06075" w:rsidR="00061896" w:rsidRPr="00E407AC" w:rsidRDefault="00402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E04B" w:rsidR="00FC15B4" w:rsidRPr="00D11D17" w:rsidRDefault="004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FD6" w:rsidR="00FC15B4" w:rsidRPr="00D11D17" w:rsidRDefault="004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E5F6" w:rsidR="00FC15B4" w:rsidRPr="00D11D17" w:rsidRDefault="004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A6A" w:rsidR="00FC15B4" w:rsidRPr="00D11D17" w:rsidRDefault="004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D72" w:rsidR="00FC15B4" w:rsidRPr="00D11D17" w:rsidRDefault="004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E5B3" w:rsidR="00FC15B4" w:rsidRPr="00D11D17" w:rsidRDefault="004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872" w:rsidR="00FC15B4" w:rsidRPr="00D11D17" w:rsidRDefault="004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512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4F0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6DB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AD58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820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F7E0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8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1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0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3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0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D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89E51" w:rsidR="00DE76F3" w:rsidRPr="0026478E" w:rsidRDefault="00402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D09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FEA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5BD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FCF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2F0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2680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B33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6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F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F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6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3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D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A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1B5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D52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EC8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B1D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814B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B51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F0D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1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A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6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5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A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4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1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FC9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955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1FB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FEBA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621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0C8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4D6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33FE8" w:rsidR="00DE76F3" w:rsidRPr="0026478E" w:rsidRDefault="00402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5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6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C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02352" w:rsidR="00DE76F3" w:rsidRPr="0026478E" w:rsidRDefault="00402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2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D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124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67F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9EF" w:rsidR="009A6C64" w:rsidRPr="00C2583D" w:rsidRDefault="004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A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3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F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3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B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A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8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AFB" w:rsidRDefault="00402A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A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