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789AA" w:rsidR="00061896" w:rsidRPr="005F4693" w:rsidRDefault="00BF1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76F2A" w:rsidR="00061896" w:rsidRPr="00E407AC" w:rsidRDefault="00BF1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6F1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CE9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0E92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EACB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EE9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99B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361" w:rsidR="00FC15B4" w:rsidRPr="00D11D17" w:rsidRDefault="00B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785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C4B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1E1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4E0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E8A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BE7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9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1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8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2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D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5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F13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C27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15E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82B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3AD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CCD1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860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C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6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4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5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1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1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9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7A7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F4D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DD9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037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C43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968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2855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4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F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8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6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8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2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12BC5CE" w14:textId="77777777" w:rsidR="00BF1592" w:rsidRDefault="00BF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57503C69" w:rsidR="00DE76F3" w:rsidRPr="0026478E" w:rsidRDefault="00BF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80F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3BA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015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14A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F08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A3E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2DF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1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E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A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D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2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1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2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0E1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D3F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3AA" w:rsidR="009A6C64" w:rsidRPr="00C2583D" w:rsidRDefault="00B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7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96F98" w:rsidR="00DE76F3" w:rsidRPr="0026478E" w:rsidRDefault="00BF1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F10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F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E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3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4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592" w:rsidRDefault="00BF1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