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00BB8" w:rsidR="00061896" w:rsidRPr="005F4693" w:rsidRDefault="00D245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B85D7" w:rsidR="00061896" w:rsidRPr="00E407AC" w:rsidRDefault="00D245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18CD" w:rsidR="00FC15B4" w:rsidRPr="00D11D17" w:rsidRDefault="00D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4505" w:rsidR="00FC15B4" w:rsidRPr="00D11D17" w:rsidRDefault="00D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2AB3" w:rsidR="00FC15B4" w:rsidRPr="00D11D17" w:rsidRDefault="00D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B3BF" w:rsidR="00FC15B4" w:rsidRPr="00D11D17" w:rsidRDefault="00D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DC77" w:rsidR="00FC15B4" w:rsidRPr="00D11D17" w:rsidRDefault="00D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C8C1" w:rsidR="00FC15B4" w:rsidRPr="00D11D17" w:rsidRDefault="00D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B602" w:rsidR="00FC15B4" w:rsidRPr="00D11D17" w:rsidRDefault="00D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7F10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AA10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1042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F974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226A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1021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2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21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A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B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9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B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D9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48AA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C6DC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F167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AF4E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9A4E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DC8A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5FCD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2D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B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B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A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8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B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B5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1A01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7D21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3EA6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4E9D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A80C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BABB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90A4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3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5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2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1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D44AE" w:rsidR="00DE76F3" w:rsidRPr="0026478E" w:rsidRDefault="00D24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A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AC0B2" w:rsidR="00DE76F3" w:rsidRPr="0026478E" w:rsidRDefault="00D24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6B27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38F9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6D43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C888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BDE7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A28E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CA4D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B64BE" w:rsidR="00DE76F3" w:rsidRPr="0026478E" w:rsidRDefault="00D24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3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7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2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8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2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4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FB43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8D4E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CFBD" w:rsidR="009A6C64" w:rsidRPr="00C2583D" w:rsidRDefault="00D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E8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F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F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3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F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A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1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4509" w:rsidRDefault="00D245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E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2019-12-12T15:31:00.0000000Z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