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3C945" w:rsidR="00061896" w:rsidRPr="005F4693" w:rsidRDefault="007A1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46E28" w:rsidR="00061896" w:rsidRPr="00E407AC" w:rsidRDefault="007A1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C438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22A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345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692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8D3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3A6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B72" w:rsidR="00FC15B4" w:rsidRPr="00D11D17" w:rsidRDefault="007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CBF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8B31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57D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9386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D3D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1FF5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2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B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B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2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5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0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D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448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339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977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1B1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86D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E53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7B44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D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3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8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C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E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11829" w:rsidR="00DE76F3" w:rsidRPr="0026478E" w:rsidRDefault="007A1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8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20E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82D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29A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1E0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1AB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38C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B04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B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D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7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2AD08" w:rsidR="00DE76F3" w:rsidRPr="0026478E" w:rsidRDefault="007A1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4E0F0" w:rsidR="00DE76F3" w:rsidRPr="0026478E" w:rsidRDefault="007A1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1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7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300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EE4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4E1D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D0C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95D9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893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7B8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1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8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F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D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9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E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1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AFE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148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BBA" w:rsidR="009A6C64" w:rsidRPr="00C2583D" w:rsidRDefault="007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5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6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4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1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1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9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2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712" w:rsidRDefault="007A1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