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40049" w:rsidR="00061896" w:rsidRPr="005F4693" w:rsidRDefault="004F6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83435" w:rsidR="00061896" w:rsidRPr="00E407AC" w:rsidRDefault="004F6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4DA" w:rsidR="00FC15B4" w:rsidRPr="00D11D17" w:rsidRDefault="004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F69" w:rsidR="00FC15B4" w:rsidRPr="00D11D17" w:rsidRDefault="004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5F4" w:rsidR="00FC15B4" w:rsidRPr="00D11D17" w:rsidRDefault="004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8CD" w:rsidR="00FC15B4" w:rsidRPr="00D11D17" w:rsidRDefault="004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A68E" w:rsidR="00FC15B4" w:rsidRPr="00D11D17" w:rsidRDefault="004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609" w:rsidR="00FC15B4" w:rsidRPr="00D11D17" w:rsidRDefault="004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E6D" w:rsidR="00FC15B4" w:rsidRPr="00D11D17" w:rsidRDefault="004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618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E14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48CA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B0C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6F7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7FAC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3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9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D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9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2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8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F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2C4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81C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04F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C96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A46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D084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7770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1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8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1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F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F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2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2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1AE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A4F9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5E5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2FE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7EA2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6969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9B7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C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6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D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6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7A06E" w:rsidR="00DE76F3" w:rsidRPr="0026478E" w:rsidRDefault="004F6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1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35511" w:rsidR="00DE76F3" w:rsidRPr="0026478E" w:rsidRDefault="004F6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FC0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A86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82DB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39D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0FD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10C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C96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6F1C2" w:rsidR="00DE76F3" w:rsidRPr="0026478E" w:rsidRDefault="004F6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2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3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C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8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4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D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21E2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370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B72" w:rsidR="009A6C64" w:rsidRPr="00C2583D" w:rsidRDefault="004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7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1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3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E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5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3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6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175" w:rsidRDefault="004F61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