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52AA4" w:rsidR="00061896" w:rsidRPr="005F4693" w:rsidRDefault="00C76E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8885E" w:rsidR="00061896" w:rsidRPr="00E407AC" w:rsidRDefault="00C76E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D407" w:rsidR="00FC15B4" w:rsidRPr="00D11D17" w:rsidRDefault="00C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822F" w:rsidR="00FC15B4" w:rsidRPr="00D11D17" w:rsidRDefault="00C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F0F" w:rsidR="00FC15B4" w:rsidRPr="00D11D17" w:rsidRDefault="00C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7317" w:rsidR="00FC15B4" w:rsidRPr="00D11D17" w:rsidRDefault="00C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C0C8" w:rsidR="00FC15B4" w:rsidRPr="00D11D17" w:rsidRDefault="00C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055" w:rsidR="00FC15B4" w:rsidRPr="00D11D17" w:rsidRDefault="00C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12F" w:rsidR="00FC15B4" w:rsidRPr="00D11D17" w:rsidRDefault="00C7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D658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A2E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4B6B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882C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E778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421B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F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D5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D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01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C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8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E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EE87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B0C1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1CD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E36D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38ED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77FB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B4E5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8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4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5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2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A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0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8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549C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4A1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3F37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E8BA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FF15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636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0FC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0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4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3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C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CDE36" w:rsidR="00DE76F3" w:rsidRPr="0026478E" w:rsidRDefault="00C76E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A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14AA6" w:rsidR="00DE76F3" w:rsidRPr="0026478E" w:rsidRDefault="00C76E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D969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C10D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1551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E20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4C72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281E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836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9B6C7" w:rsidR="00DE76F3" w:rsidRPr="0026478E" w:rsidRDefault="00C76E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3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3A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7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E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A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B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DB71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629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6461" w:rsidR="009A6C64" w:rsidRPr="00C2583D" w:rsidRDefault="00C7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A5EAC" w:rsidR="00DE76F3" w:rsidRPr="0026478E" w:rsidRDefault="00C76E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9C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5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9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5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D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4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E0A" w:rsidRDefault="00C76E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