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B23DB" w:rsidR="00061896" w:rsidRPr="005F4693" w:rsidRDefault="005C5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F7D05" w:rsidR="00061896" w:rsidRPr="00E407AC" w:rsidRDefault="005C5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6AF" w:rsidR="00FC15B4" w:rsidRPr="00D11D17" w:rsidRDefault="005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02E" w:rsidR="00FC15B4" w:rsidRPr="00D11D17" w:rsidRDefault="005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B3A" w:rsidR="00FC15B4" w:rsidRPr="00D11D17" w:rsidRDefault="005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4E1" w:rsidR="00FC15B4" w:rsidRPr="00D11D17" w:rsidRDefault="005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D8B" w:rsidR="00FC15B4" w:rsidRPr="00D11D17" w:rsidRDefault="005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23A" w:rsidR="00FC15B4" w:rsidRPr="00D11D17" w:rsidRDefault="005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168" w:rsidR="00FC15B4" w:rsidRPr="00D11D17" w:rsidRDefault="005C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4EF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0AB4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3A2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31F4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D03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F592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8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7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4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8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D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C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5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68A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1ACC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E04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273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9B9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36A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CFA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F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E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C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7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3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9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B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AF7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57F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7923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610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C89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903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BFD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2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D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E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2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110F7" w:rsidR="00DE76F3" w:rsidRPr="0026478E" w:rsidRDefault="005C5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3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CD24A" w:rsidR="00DE76F3" w:rsidRPr="0026478E" w:rsidRDefault="005C5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114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3F09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C2D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92F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FC3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BAB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6ED5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D44CF" w:rsidR="00DE76F3" w:rsidRPr="0026478E" w:rsidRDefault="005C5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B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0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B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C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A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D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4D7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1E9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3E55" w:rsidR="009A6C64" w:rsidRPr="00C2583D" w:rsidRDefault="005C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C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A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5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2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9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E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9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F6C" w:rsidRDefault="005C5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