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E720B0" w:rsidR="00061896" w:rsidRPr="005F4693" w:rsidRDefault="003A2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8F5DA" w:rsidR="00061896" w:rsidRPr="00E407AC" w:rsidRDefault="003A2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943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AF0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C807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76B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EF2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1C24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4BBD" w:rsidR="00FC15B4" w:rsidRPr="00D11D17" w:rsidRDefault="003A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1282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8E60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D9C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34E9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611E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E875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CD3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47B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9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F2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70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5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41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CD6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145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BFC3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360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3BCD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7ADC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13A7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AA2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0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7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B73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CE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E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C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71F7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E55D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8D4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DA17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4F6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3BCC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E7EA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7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E0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3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35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B863B" w:rsidR="00DE76F3" w:rsidRPr="0026478E" w:rsidRDefault="003A2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0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88AE7" w:rsidR="00DE76F3" w:rsidRPr="0026478E" w:rsidRDefault="003A2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F26C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FD27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5561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103F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0036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8A0A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0BDC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4D6AD" w:rsidR="00DE76F3" w:rsidRPr="0026478E" w:rsidRDefault="003A2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1F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96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5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2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05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D9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FEE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EB08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7466" w:rsidR="009A6C64" w:rsidRPr="00C2583D" w:rsidRDefault="003A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B1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5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F9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D7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E9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A3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92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20DC" w:rsidRDefault="003A2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20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