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0C48A" w:rsidR="00380DB3" w:rsidRPr="0068293E" w:rsidRDefault="006B13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AAC2F" w:rsidR="00380DB3" w:rsidRPr="0068293E" w:rsidRDefault="006B13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E598D" w:rsidR="00240DC4" w:rsidRPr="00B03D55" w:rsidRDefault="006B1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EE515" w:rsidR="00240DC4" w:rsidRPr="00B03D55" w:rsidRDefault="006B1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CA1D9" w:rsidR="00240DC4" w:rsidRPr="00B03D55" w:rsidRDefault="006B1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96FEF" w:rsidR="00240DC4" w:rsidRPr="00B03D55" w:rsidRDefault="006B1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F3891" w:rsidR="00240DC4" w:rsidRPr="00B03D55" w:rsidRDefault="006B1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5F982" w:rsidR="00240DC4" w:rsidRPr="00B03D55" w:rsidRDefault="006B1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4B046" w:rsidR="00240DC4" w:rsidRPr="00B03D55" w:rsidRDefault="006B1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C4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74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585E1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67BFB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91CA0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8B723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BCEFA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B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A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E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F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B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6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0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C3713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06496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06B00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CC825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D72B4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0A39F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14EB6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9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F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5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7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6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2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5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4A53E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5317A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0DFFF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4CE72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1919B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19B44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C8CB0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4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7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E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0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B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E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E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92985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6562C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89741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39EB8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AAA22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A5998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136DC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A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C2059" w:rsidR="001835FB" w:rsidRPr="00DA1511" w:rsidRDefault="006B13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F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C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D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B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2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058F3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7D59F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42FE8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5E9E2" w:rsidR="009A6C64" w:rsidRPr="00730585" w:rsidRDefault="006B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8B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A2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9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405A3" w:rsidR="001835FB" w:rsidRPr="00DA1511" w:rsidRDefault="006B13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B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E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A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8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C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5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13E1" w:rsidRPr="00B537C7" w:rsidRDefault="006B1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81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3E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