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442D3" w:rsidR="00380DB3" w:rsidRPr="0068293E" w:rsidRDefault="00EB4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27AFE" w:rsidR="00380DB3" w:rsidRPr="0068293E" w:rsidRDefault="00EB4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3939E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7B779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E588B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9C9E6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FC055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9FDAD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6E29E" w:rsidR="00240DC4" w:rsidRPr="00B03D55" w:rsidRDefault="00EB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5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2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44F65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A2A1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CAD97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269F8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8C69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A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6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D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C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7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0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2B749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BF64D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2AD2B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BCA53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0B264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EA8F1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E1D0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E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4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A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D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8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3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826E5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8BF9A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83D3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ED6F6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B3932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E37CA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99D7A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9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B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9109B" w:rsidR="001835FB" w:rsidRPr="00DA1511" w:rsidRDefault="00EB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9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A1071" w:rsidR="001835FB" w:rsidRPr="00DA1511" w:rsidRDefault="00EB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9013E" w:rsidR="001835FB" w:rsidRPr="00DA1511" w:rsidRDefault="00EB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B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1DDB8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17E5D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A09C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3CB7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9970F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E96B5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A76EA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0A1B7" w:rsidR="001835FB" w:rsidRPr="00DA1511" w:rsidRDefault="00EB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A498D" w:rsidR="001835FB" w:rsidRPr="00DA1511" w:rsidRDefault="00EB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1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E06F0" w:rsidR="001835FB" w:rsidRPr="00DA1511" w:rsidRDefault="00EB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4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8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0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3B57F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3CE58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04A5A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D9501" w:rsidR="009A6C64" w:rsidRPr="00730585" w:rsidRDefault="00EB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4B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5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9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F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1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A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1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9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F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D16" w:rsidRPr="00B537C7" w:rsidRDefault="00EB4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D1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