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CB5A9" w:rsidR="00380DB3" w:rsidRPr="0068293E" w:rsidRDefault="001D3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1E350" w:rsidR="00380DB3" w:rsidRPr="0068293E" w:rsidRDefault="001D3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BB9A0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7F784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C2BD7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1558C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D0965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E2822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C7D8A" w:rsidR="00240DC4" w:rsidRPr="00B03D55" w:rsidRDefault="001D3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A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5C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4EFF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79460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89A7B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3FA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3A9C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0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2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A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3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B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9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9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8786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22627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513C3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ABD5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4B4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1E7FF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4AC3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7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76277" w:rsidR="001835FB" w:rsidRPr="00DA1511" w:rsidRDefault="001D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4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D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D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7822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B5788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933A6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B4C68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81DCF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D270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57D2B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6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9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F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F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C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6355A" w:rsidR="001835FB" w:rsidRPr="00DA1511" w:rsidRDefault="001D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F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586AE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F87FB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9B9B3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46D1D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EF4E2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5D43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94EB6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6A9A3" w:rsidR="001835FB" w:rsidRPr="00DA1511" w:rsidRDefault="001D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61822" w:rsidR="001835FB" w:rsidRPr="00DA1511" w:rsidRDefault="001D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5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A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5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7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E1D55" w:rsidR="001835FB" w:rsidRPr="00DA1511" w:rsidRDefault="001D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529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185B2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FD1E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E9881" w:rsidR="009A6C64" w:rsidRPr="00730585" w:rsidRDefault="001D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0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1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7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D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7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F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2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5DE" w:rsidRPr="00B537C7" w:rsidRDefault="001D3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5D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