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65526" w:rsidR="00380DB3" w:rsidRPr="0068293E" w:rsidRDefault="00EA1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1F986" w:rsidR="00380DB3" w:rsidRPr="0068293E" w:rsidRDefault="00EA12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BDC40" w:rsidR="00240DC4" w:rsidRPr="00B03D55" w:rsidRDefault="00EA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CC04B" w:rsidR="00240DC4" w:rsidRPr="00B03D55" w:rsidRDefault="00EA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736C8" w:rsidR="00240DC4" w:rsidRPr="00B03D55" w:rsidRDefault="00EA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AB046" w:rsidR="00240DC4" w:rsidRPr="00B03D55" w:rsidRDefault="00EA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D181E" w:rsidR="00240DC4" w:rsidRPr="00B03D55" w:rsidRDefault="00EA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7D54C" w:rsidR="00240DC4" w:rsidRPr="00B03D55" w:rsidRDefault="00EA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267F4" w:rsidR="00240DC4" w:rsidRPr="00B03D55" w:rsidRDefault="00EA1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E5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43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0B1D0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7B12D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D62B6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CD5AC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9F30F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C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C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2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4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0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D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E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3351A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B8AAD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98F88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00490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73D88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7A983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77120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8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4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4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B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0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E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B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E3197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B90A6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322E2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80493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683EA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7C8F0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7ABB2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1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9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D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4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F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4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2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1538C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9137A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30C8A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845CC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76E22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390A0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3993C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E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98004" w:rsidR="001835FB" w:rsidRPr="00DA1511" w:rsidRDefault="00EA1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4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A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8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0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A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31AE3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380B2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25E7D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E0C49" w:rsidR="009A6C64" w:rsidRPr="00730585" w:rsidRDefault="00EA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EA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BD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65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19108" w:rsidR="001835FB" w:rsidRPr="00DA1511" w:rsidRDefault="00EA1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D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F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A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2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6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6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2E4" w:rsidRPr="00B537C7" w:rsidRDefault="00EA1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8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2E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