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56FD7" w:rsidR="00380DB3" w:rsidRPr="0068293E" w:rsidRDefault="00B33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7A651" w:rsidR="00380DB3" w:rsidRPr="0068293E" w:rsidRDefault="00B33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29824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8EFA3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D1745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C744F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CC826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80931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CF041" w:rsidR="00240DC4" w:rsidRPr="00B03D55" w:rsidRDefault="00B33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4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B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413E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D96E0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879C0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B19FB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1B426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1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9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1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3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0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8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36CD4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1A6B5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4368C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0CE04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63694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6D795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A8B9C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2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5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D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C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8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9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A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AD725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D722F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76669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F5D30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C77BA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EC063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9639B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C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2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0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6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A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0BF2C" w:rsidR="001835FB" w:rsidRPr="00DA1511" w:rsidRDefault="00B33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E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13EC4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D630F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C10C5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ECFE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01CD4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ACFB9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6947C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4222B" w:rsidR="001835FB" w:rsidRPr="00DA1511" w:rsidRDefault="00B33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4BD9D" w:rsidR="001835FB" w:rsidRPr="00DA1511" w:rsidRDefault="00B33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C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B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F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B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35803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D6424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C4F3D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C0F1B" w:rsidR="009A6C64" w:rsidRPr="00730585" w:rsidRDefault="00B33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5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E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4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7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8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C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1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C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3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526" w:rsidRPr="00B537C7" w:rsidRDefault="00B33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526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