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4AA5C" w:rsidR="00380DB3" w:rsidRPr="0068293E" w:rsidRDefault="005D2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1DA99" w:rsidR="00380DB3" w:rsidRPr="0068293E" w:rsidRDefault="005D2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10014" w:rsidR="00240DC4" w:rsidRPr="00B03D55" w:rsidRDefault="005D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BE230" w:rsidR="00240DC4" w:rsidRPr="00B03D55" w:rsidRDefault="005D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B0AAD" w:rsidR="00240DC4" w:rsidRPr="00B03D55" w:rsidRDefault="005D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FB537" w:rsidR="00240DC4" w:rsidRPr="00B03D55" w:rsidRDefault="005D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46DEE" w:rsidR="00240DC4" w:rsidRPr="00B03D55" w:rsidRDefault="005D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402C3" w:rsidR="00240DC4" w:rsidRPr="00B03D55" w:rsidRDefault="005D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50B3A" w:rsidR="00240DC4" w:rsidRPr="00B03D55" w:rsidRDefault="005D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BD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6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9C99A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020B8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E0B52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D361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23AF6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9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3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8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4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5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7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C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15F1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F2DB4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C589E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B1DB1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F2E65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DDCE9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46455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5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9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0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E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3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0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9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7C15E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BDDE0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883BF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B5FFE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DF692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E8CE7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E6E3E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9B965" w:rsidR="001835FB" w:rsidRPr="00DA1511" w:rsidRDefault="005D2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B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2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E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7E201" w:rsidR="001835FB" w:rsidRPr="00DA1511" w:rsidRDefault="005D2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15CE3" w:rsidR="001835FB" w:rsidRPr="00DA1511" w:rsidRDefault="005D2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8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87493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30F86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9CCE1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C8413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47AF7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894A1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F8A46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5D135" w:rsidR="001835FB" w:rsidRPr="00DA1511" w:rsidRDefault="005D2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53D4E" w:rsidR="001835FB" w:rsidRPr="00DA1511" w:rsidRDefault="005D2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5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3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E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A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8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CF75A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6DCDF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24D30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DCD72" w:rsidR="009A6C64" w:rsidRPr="00730585" w:rsidRDefault="005D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6A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F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8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A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4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7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F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F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E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6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ACD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