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9B0A1" w:rsidR="00380DB3" w:rsidRPr="0068293E" w:rsidRDefault="00BE0F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49709" w:rsidR="00380DB3" w:rsidRPr="0068293E" w:rsidRDefault="00BE0F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6333E" w:rsidR="00240DC4" w:rsidRPr="00B03D55" w:rsidRDefault="00BE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E810D" w:rsidR="00240DC4" w:rsidRPr="00B03D55" w:rsidRDefault="00BE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14952" w:rsidR="00240DC4" w:rsidRPr="00B03D55" w:rsidRDefault="00BE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709AD" w:rsidR="00240DC4" w:rsidRPr="00B03D55" w:rsidRDefault="00BE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9B67C" w:rsidR="00240DC4" w:rsidRPr="00B03D55" w:rsidRDefault="00BE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15B2D" w:rsidR="00240DC4" w:rsidRPr="00B03D55" w:rsidRDefault="00BE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05A14" w:rsidR="00240DC4" w:rsidRPr="00B03D55" w:rsidRDefault="00BE0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2E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05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C0780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04F4B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4C2EE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C32F1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22D70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1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D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8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E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7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B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5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3A121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94F9C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F1126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A75D0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81B9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0C44E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9F343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9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F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1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6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4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7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6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7D8AD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8A985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28A8F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28FEB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3EB67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2BD85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EA792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0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C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A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7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A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D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F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027D5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ADDDA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B1AEA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D5361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CF51E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E1B86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57794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5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D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4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4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4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2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9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6FF1E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80307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98886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ED18B" w:rsidR="009A6C64" w:rsidRPr="00730585" w:rsidRDefault="00BE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91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B8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A4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6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8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7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9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A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C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3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0FF5" w:rsidRPr="00B537C7" w:rsidRDefault="00BE0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F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