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D1CA1" w:rsidR="00380DB3" w:rsidRPr="0068293E" w:rsidRDefault="00F96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9B4A0" w:rsidR="00380DB3" w:rsidRPr="0068293E" w:rsidRDefault="00F96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FA80E" w:rsidR="00240DC4" w:rsidRPr="00B03D55" w:rsidRDefault="00F9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94AE4" w:rsidR="00240DC4" w:rsidRPr="00B03D55" w:rsidRDefault="00F9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1B0FF" w:rsidR="00240DC4" w:rsidRPr="00B03D55" w:rsidRDefault="00F9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789D9" w:rsidR="00240DC4" w:rsidRPr="00B03D55" w:rsidRDefault="00F9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EA2F6" w:rsidR="00240DC4" w:rsidRPr="00B03D55" w:rsidRDefault="00F9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7C2DD" w:rsidR="00240DC4" w:rsidRPr="00B03D55" w:rsidRDefault="00F9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21E1E" w:rsidR="00240DC4" w:rsidRPr="00B03D55" w:rsidRDefault="00F96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C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A1455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6CCB4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916D4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D538B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C1CEF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4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A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8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D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A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E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FAD2D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0235D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6317F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CCF31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E8631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CB653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FD8B3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3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9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5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5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E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B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9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D1D15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68D8F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8E4D7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271B2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E0C3E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47467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A2C18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1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1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F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0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8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BED5B" w:rsidR="001835FB" w:rsidRPr="00DA1511" w:rsidRDefault="00F96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A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5A87D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AFDC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A02BA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0ACEB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350F2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F2BFF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EABF3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01AD9" w:rsidR="001835FB" w:rsidRPr="00DA1511" w:rsidRDefault="00F96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C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7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6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5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273EB" w:rsidR="001835FB" w:rsidRPr="00DA1511" w:rsidRDefault="00F96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7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25CBE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A585A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E2CEF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174E2" w:rsidR="009A6C64" w:rsidRPr="00730585" w:rsidRDefault="00F96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9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6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9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C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C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E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D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9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2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6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BDB" w:rsidRPr="00B537C7" w:rsidRDefault="00F96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BD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