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DA7FC" w:rsidR="00380DB3" w:rsidRPr="0068293E" w:rsidRDefault="00342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CE151" w:rsidR="00380DB3" w:rsidRPr="0068293E" w:rsidRDefault="00342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D9DCE" w:rsidR="00240DC4" w:rsidRPr="00B03D55" w:rsidRDefault="0034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32525" w:rsidR="00240DC4" w:rsidRPr="00B03D55" w:rsidRDefault="0034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07610" w:rsidR="00240DC4" w:rsidRPr="00B03D55" w:rsidRDefault="0034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B816A" w:rsidR="00240DC4" w:rsidRPr="00B03D55" w:rsidRDefault="0034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59593" w:rsidR="00240DC4" w:rsidRPr="00B03D55" w:rsidRDefault="0034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53BD1" w:rsidR="00240DC4" w:rsidRPr="00B03D55" w:rsidRDefault="0034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FA02E" w:rsidR="00240DC4" w:rsidRPr="00B03D55" w:rsidRDefault="0034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C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5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733E2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56777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74DD6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AB7BD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45196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7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C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E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F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1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7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A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BBC8C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0367D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38B60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193D8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9BE40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B1293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4660B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D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7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6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1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4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4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B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4F634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9442E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7D2FA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51111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4E74E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77BB6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692AF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6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9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EA4F9" w:rsidR="001835FB" w:rsidRPr="00DA1511" w:rsidRDefault="00342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C4B75" w:rsidR="001835FB" w:rsidRPr="00DA1511" w:rsidRDefault="00342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A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1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6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46E18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3FDB5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8302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8CB81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3D1D4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036BF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B8B3C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2209F" w:rsidR="001835FB" w:rsidRPr="00DA1511" w:rsidRDefault="00342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9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A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A4033" w:rsidR="001835FB" w:rsidRPr="00DA1511" w:rsidRDefault="00342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5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0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9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6EBC9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D8278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D2645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EC4AD" w:rsidR="009A6C64" w:rsidRPr="00730585" w:rsidRDefault="0034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D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A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9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3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1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B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6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D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E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4F7" w:rsidRPr="00B537C7" w:rsidRDefault="00342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4F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