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96F35" w:rsidR="00380DB3" w:rsidRPr="0068293E" w:rsidRDefault="008B2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FD9A4" w:rsidR="00380DB3" w:rsidRPr="0068293E" w:rsidRDefault="008B2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1AD9E" w:rsidR="00240DC4" w:rsidRPr="00B03D55" w:rsidRDefault="008B2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5C43F" w:rsidR="00240DC4" w:rsidRPr="00B03D55" w:rsidRDefault="008B2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6605E" w:rsidR="00240DC4" w:rsidRPr="00B03D55" w:rsidRDefault="008B2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164C1" w:rsidR="00240DC4" w:rsidRPr="00B03D55" w:rsidRDefault="008B2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4C2F4" w:rsidR="00240DC4" w:rsidRPr="00B03D55" w:rsidRDefault="008B2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B2B1D" w:rsidR="00240DC4" w:rsidRPr="00B03D55" w:rsidRDefault="008B2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46622" w:rsidR="00240DC4" w:rsidRPr="00B03D55" w:rsidRDefault="008B2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D2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E0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2E109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42BE9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BA2B1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4256F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04746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E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2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0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5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D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C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B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CF544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1627C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9197A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5B4E3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98836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5BC3D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87AA8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9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C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3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9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B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3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6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BFCE5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26A39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26823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AC60D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C4543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E487E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4CDE8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1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1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1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C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9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F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C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26AFE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EFA95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CC570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B9A5A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B13E7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DA86E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F0026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256BF" w:rsidR="001835FB" w:rsidRPr="00DA1511" w:rsidRDefault="008B2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84285" w:rsidR="001835FB" w:rsidRPr="00DA1511" w:rsidRDefault="008B2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F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D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7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3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5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2ACCA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7B871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648F6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AEAEB" w:rsidR="009A6C64" w:rsidRPr="00730585" w:rsidRDefault="008B2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43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4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80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B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B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9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3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5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7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8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A0C" w:rsidRPr="00B537C7" w:rsidRDefault="008B2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A0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