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9B215" w:rsidR="00380DB3" w:rsidRPr="0068293E" w:rsidRDefault="00E24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70E94" w:rsidR="00380DB3" w:rsidRPr="0068293E" w:rsidRDefault="00E24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A9B31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9E574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A14D1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C8D3E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85DE9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01A17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F0A07" w:rsidR="00240DC4" w:rsidRPr="00B03D55" w:rsidRDefault="00E24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7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0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EF523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3F14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309CF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F7E87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A8CD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9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D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F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3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C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5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2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59129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E23B8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99619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04CD5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9030E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31A50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EEF9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E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D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0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6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5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B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21855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7A064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1C91D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B458A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59408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9C24A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AC5D3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C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1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D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7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A1D5" w:rsidR="001835FB" w:rsidRPr="00DA1511" w:rsidRDefault="00E24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6706D" w:rsidR="001835FB" w:rsidRPr="00DA1511" w:rsidRDefault="00E24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3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CE64B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87945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7E6F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8ACD8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B9BC7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C88E7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16CA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2562A" w:rsidR="001835FB" w:rsidRPr="00DA1511" w:rsidRDefault="00E24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1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9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B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4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E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E9989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379EC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09910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35A92" w:rsidR="009A6C64" w:rsidRPr="00730585" w:rsidRDefault="00E24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7D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1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1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4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9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C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6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5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8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D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EA6" w:rsidRPr="00B537C7" w:rsidRDefault="00E24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4EA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