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54B6E" w:rsidR="00380DB3" w:rsidRPr="0068293E" w:rsidRDefault="001C5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B52C8" w:rsidR="00380DB3" w:rsidRPr="0068293E" w:rsidRDefault="001C5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B7EE2" w:rsidR="00240DC4" w:rsidRPr="00B03D55" w:rsidRDefault="001C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B439B" w:rsidR="00240DC4" w:rsidRPr="00B03D55" w:rsidRDefault="001C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A83A3" w:rsidR="00240DC4" w:rsidRPr="00B03D55" w:rsidRDefault="001C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93184" w:rsidR="00240DC4" w:rsidRPr="00B03D55" w:rsidRDefault="001C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3B507" w:rsidR="00240DC4" w:rsidRPr="00B03D55" w:rsidRDefault="001C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07D15" w:rsidR="00240DC4" w:rsidRPr="00B03D55" w:rsidRDefault="001C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E563B" w:rsidR="00240DC4" w:rsidRPr="00B03D55" w:rsidRDefault="001C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3B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E4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A4511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C5098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A23A4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48942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929A6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4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3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8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C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5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2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F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C7734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A2B0B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C3ECA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D32FA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0104F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566D4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BEA9E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5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2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1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9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E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6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4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F6C18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1C0DC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87867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AB2D6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1AE82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AEE70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45505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2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0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F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B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0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AFD9E" w:rsidR="001835FB" w:rsidRPr="00DA1511" w:rsidRDefault="001C5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E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5D978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69B81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1EDFE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793F9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29E34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B5D2C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A8D3D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A2248" w:rsidR="001835FB" w:rsidRPr="00DA1511" w:rsidRDefault="001C5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76A29" w:rsidR="001835FB" w:rsidRPr="00DA1511" w:rsidRDefault="001C5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3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4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C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4B743" w:rsidR="001835FB" w:rsidRPr="00DA1511" w:rsidRDefault="001C5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9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32A49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C5004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9FD22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D672A" w:rsidR="009A6C64" w:rsidRPr="00730585" w:rsidRDefault="001C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ED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55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9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A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6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0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B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3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7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C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09E" w:rsidRPr="00B537C7" w:rsidRDefault="001C5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1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09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