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1DE5B" w:rsidR="00380DB3" w:rsidRPr="0068293E" w:rsidRDefault="002E2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58885" w:rsidR="00380DB3" w:rsidRPr="0068293E" w:rsidRDefault="002E2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6323A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B42A5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D44AE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A8C06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75142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8550B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573A3" w:rsidR="00240DC4" w:rsidRPr="00B03D55" w:rsidRDefault="002E2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6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51F2B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7C36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2A321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E9CFE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75046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9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1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9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E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8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9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B2223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672B2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139D8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FC337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CE41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E4667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B78C3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9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B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4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0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0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F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4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CABC6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E3EB6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059C0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D54E5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EA169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67090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CD9A4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6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8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F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E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2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B6D87" w:rsidR="001835FB" w:rsidRPr="00DA1511" w:rsidRDefault="002E2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6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60A6B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424AA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48B51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3BB19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53DB5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AD10F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5180F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C2089" w:rsidR="001835FB" w:rsidRPr="00DA1511" w:rsidRDefault="002E2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86A3" w:rsidR="001835FB" w:rsidRPr="00DA1511" w:rsidRDefault="002E2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1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D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2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8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19A67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362BF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F1C8B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2304D" w:rsidR="009A6C64" w:rsidRPr="00730585" w:rsidRDefault="002E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C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1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D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D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F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6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3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B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B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8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2208" w:rsidRPr="00B537C7" w:rsidRDefault="002E2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20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