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0B962" w:rsidR="00380DB3" w:rsidRPr="0068293E" w:rsidRDefault="00585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C3B6B" w:rsidR="00380DB3" w:rsidRPr="0068293E" w:rsidRDefault="00585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E6530" w:rsidR="00240DC4" w:rsidRPr="00B03D55" w:rsidRDefault="00585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4E9DF" w:rsidR="00240DC4" w:rsidRPr="00B03D55" w:rsidRDefault="00585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BE3AE" w:rsidR="00240DC4" w:rsidRPr="00B03D55" w:rsidRDefault="00585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1BA06" w:rsidR="00240DC4" w:rsidRPr="00B03D55" w:rsidRDefault="00585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0E323" w:rsidR="00240DC4" w:rsidRPr="00B03D55" w:rsidRDefault="00585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E2D5D" w:rsidR="00240DC4" w:rsidRPr="00B03D55" w:rsidRDefault="00585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EC577" w:rsidR="00240DC4" w:rsidRPr="00B03D55" w:rsidRDefault="00585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0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3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EBA7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C4CA3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1CF43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310E1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8FF8F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9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B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4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8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B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0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489D9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82B9F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8BC39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CEBF3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14A15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F6E6A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397B6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8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E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9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4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3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B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F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F18F0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F3CEB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AA5F5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95CD7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FDFC7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05BFF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1915D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C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0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D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B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DB2E1" w:rsidR="001835FB" w:rsidRPr="00DA1511" w:rsidRDefault="00585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DE0CC" w:rsidR="001835FB" w:rsidRPr="00DA1511" w:rsidRDefault="00585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2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D461F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D9D2D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55616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D97B8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2B943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9C001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6AC42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7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3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4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2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9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7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B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AAEA9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FD474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1C172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070AD" w:rsidR="009A6C64" w:rsidRPr="00730585" w:rsidRDefault="00585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7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13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E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B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6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7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F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4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1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2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06E" w:rsidRPr="00B537C7" w:rsidRDefault="00585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06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