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98D03" w:rsidR="00380DB3" w:rsidRPr="0068293E" w:rsidRDefault="008C2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3E85B" w:rsidR="00380DB3" w:rsidRPr="0068293E" w:rsidRDefault="008C2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21AEE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26EDF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09D5A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D5AE3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5E3B6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325B7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465B8" w:rsidR="00240DC4" w:rsidRPr="00B03D55" w:rsidRDefault="008C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7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D07C5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9972D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099B9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7D20C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865B0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7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F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9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6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1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1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868DB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35E98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6C8C0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6292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9931F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E1323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0758C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B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0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C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D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A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56D38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F9DC6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DF397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5AFBD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047DD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F987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1A4A1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B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4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6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3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1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B42F0" w:rsidR="001835FB" w:rsidRPr="00DA1511" w:rsidRDefault="008C2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5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D282C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D3F57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75C7E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1B7BD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A3944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4DF76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80FC7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0B5BC" w:rsidR="001835FB" w:rsidRPr="00DA1511" w:rsidRDefault="008C2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65EE9" w:rsidR="001835FB" w:rsidRPr="00DA1511" w:rsidRDefault="008C2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4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2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D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2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B1F31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812E6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5327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CF7CC" w:rsidR="009A6C64" w:rsidRPr="00730585" w:rsidRDefault="008C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5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9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B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B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A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B1C" w:rsidRPr="00B537C7" w:rsidRDefault="008C2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B1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