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689C3" w:rsidR="00380DB3" w:rsidRPr="0068293E" w:rsidRDefault="00B31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039F8" w:rsidR="00380DB3" w:rsidRPr="0068293E" w:rsidRDefault="00B31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BBF83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C3E3E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5D320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B3A83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6FABD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4C168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FCE3B" w:rsidR="00240DC4" w:rsidRPr="00B03D55" w:rsidRDefault="00B3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C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E3BD0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FCBF6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EE5A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498AC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D0440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F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2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9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0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A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1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9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915CB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D9C76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039E4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B595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BD146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28EB7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7B778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5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8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EBB8B" w:rsidR="001835FB" w:rsidRPr="00DA1511" w:rsidRDefault="00B3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1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8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6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6F27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01933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E39A0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2F1D6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65F7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A9201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785D4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7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3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5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4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E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2AE77" w:rsidR="001835FB" w:rsidRPr="00DA1511" w:rsidRDefault="00B3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5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294BC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A6C42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6BC9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AD403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157E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D8808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8CB51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B2BCE" w:rsidR="001835FB" w:rsidRPr="00DA1511" w:rsidRDefault="00B3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C0F3" w14:textId="77777777" w:rsidR="00B31228" w:rsidRDefault="00B3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065ADC72" w14:textId="6214FC94" w:rsidR="001835FB" w:rsidRPr="00DA1511" w:rsidRDefault="00B3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4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9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8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C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CDCA7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A17C6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F55A4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A1A52" w:rsidR="009A6C64" w:rsidRPr="00730585" w:rsidRDefault="00B3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8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81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C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9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E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5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0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8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1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0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228" w:rsidRPr="00B537C7" w:rsidRDefault="00B31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22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