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11673" w:rsidR="00380DB3" w:rsidRPr="0068293E" w:rsidRDefault="00D83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5B896" w:rsidR="00380DB3" w:rsidRPr="0068293E" w:rsidRDefault="00D83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3E14E" w:rsidR="00240DC4" w:rsidRPr="00B03D55" w:rsidRDefault="00D8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690D3" w:rsidR="00240DC4" w:rsidRPr="00B03D55" w:rsidRDefault="00D8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732E0" w:rsidR="00240DC4" w:rsidRPr="00B03D55" w:rsidRDefault="00D8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79935" w:rsidR="00240DC4" w:rsidRPr="00B03D55" w:rsidRDefault="00D8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23BCC" w:rsidR="00240DC4" w:rsidRPr="00B03D55" w:rsidRDefault="00D8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B2E9C" w:rsidR="00240DC4" w:rsidRPr="00B03D55" w:rsidRDefault="00D8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7B509" w:rsidR="00240DC4" w:rsidRPr="00B03D55" w:rsidRDefault="00D8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72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B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ED1B7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05451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7A486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4795F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5CA96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4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7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0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F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F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1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9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FBC86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D9EA6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605A8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5FFC2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91CF9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37C00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3AB0F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0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C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3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19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9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8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6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AE6CE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543C9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9300A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2F5F1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EBEBB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93273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2A250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5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6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4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1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7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E8F97" w:rsidR="001835FB" w:rsidRPr="00DA1511" w:rsidRDefault="00D83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9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83498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DCE89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C7CF1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E1A45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1388A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6A2DE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22B76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576DF" w:rsidR="001835FB" w:rsidRPr="00DA1511" w:rsidRDefault="00D83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EE4C1" w:rsidR="001835FB" w:rsidRPr="00DA1511" w:rsidRDefault="00D83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2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2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2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2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A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8BF2F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50D67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7BFE9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54447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8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8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7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B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F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A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9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5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8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E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3088" w:rsidRPr="00B537C7" w:rsidRDefault="00D83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08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