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5FEA3" w:rsidR="00380DB3" w:rsidRPr="0068293E" w:rsidRDefault="00A858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E5758" w:rsidR="00380DB3" w:rsidRPr="0068293E" w:rsidRDefault="00A858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98408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33819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1CE55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EAAFA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69CF24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8EE9D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886AB" w:rsidR="00240DC4" w:rsidRPr="00B03D55" w:rsidRDefault="00A858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97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D2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1311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D1DEB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33AA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88CE2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70998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A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C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5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F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1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7D203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39895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F47A5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C622E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94AD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1EA69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D5C4F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1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C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F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9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A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B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2235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40570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6D6AD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86EF7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79AFB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86BF5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B19C4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1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6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5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1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4F838" w:rsidR="001835FB" w:rsidRPr="00DA1511" w:rsidRDefault="00A85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8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11B29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1FBD2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D49E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6C952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ACDF9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E36E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C7C31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30A4C" w:rsidR="001835FB" w:rsidRPr="00DA1511" w:rsidRDefault="00A85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8AF33" w:rsidR="001835FB" w:rsidRPr="00DA1511" w:rsidRDefault="00A858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9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6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C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D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5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91120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BEA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C1ADA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1620C" w:rsidR="009A6C64" w:rsidRPr="00730585" w:rsidRDefault="00A8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5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10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F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2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C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F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B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44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8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7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83B" w:rsidRPr="00B537C7" w:rsidRDefault="00A85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83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