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94A21" w:rsidR="00380DB3" w:rsidRPr="0068293E" w:rsidRDefault="006F3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A0295" w:rsidR="00380DB3" w:rsidRPr="0068293E" w:rsidRDefault="006F3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D36BB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3B7DF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E0337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539F4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61CD2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D4D6E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44FFF" w:rsidR="00240DC4" w:rsidRPr="00B03D55" w:rsidRDefault="006F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1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4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FFEDF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DFD0B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E69D7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A8EA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B86DB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C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F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1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1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F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6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1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8C980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D27B2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3384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58848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8DF32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29D26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915C4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8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7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A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3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4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09530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767EC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451CC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F8033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A032C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EEEFC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A6E15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8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A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2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5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8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5BE57" w:rsidR="001835FB" w:rsidRPr="00DA1511" w:rsidRDefault="006F3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5F060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37FF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6FCD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4BA15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881BF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B21A1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2B8D7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3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0B987" w:rsidR="001835FB" w:rsidRPr="00DA1511" w:rsidRDefault="006F3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5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3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6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6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A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73C5C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17B6B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8BDFB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9156" w:rsidR="009A6C64" w:rsidRPr="00730585" w:rsidRDefault="006F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F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3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D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4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2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8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C5B" w:rsidRPr="00B537C7" w:rsidRDefault="006F3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C5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