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4DAD0" w:rsidR="00380DB3" w:rsidRPr="0068293E" w:rsidRDefault="00024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58F7C" w:rsidR="00380DB3" w:rsidRPr="0068293E" w:rsidRDefault="00024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32553" w:rsidR="00240DC4" w:rsidRPr="00B03D55" w:rsidRDefault="0002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9EC60" w:rsidR="00240DC4" w:rsidRPr="00B03D55" w:rsidRDefault="0002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72CA9" w:rsidR="00240DC4" w:rsidRPr="00B03D55" w:rsidRDefault="0002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88BE5" w:rsidR="00240DC4" w:rsidRPr="00B03D55" w:rsidRDefault="0002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220B4" w:rsidR="00240DC4" w:rsidRPr="00B03D55" w:rsidRDefault="0002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E84CB" w:rsidR="00240DC4" w:rsidRPr="00B03D55" w:rsidRDefault="0002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57363" w:rsidR="00240DC4" w:rsidRPr="00B03D55" w:rsidRDefault="0002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E7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96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2CD9A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8682F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B721E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4DCF3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D6A25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E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5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6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1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5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D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D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6A5F6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6D22A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1D4FA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88F4A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900C0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B5D85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97BDF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9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9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4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D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E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1C7E5" w:rsidR="001835FB" w:rsidRPr="00DA1511" w:rsidRDefault="00024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1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B32C4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C1721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04678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EC237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D6891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9F287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DB755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7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0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C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D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1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9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E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10E6F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7DD5F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AA7FC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A2E0C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C5921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97A43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FE6B3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3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4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B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5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4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4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2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295EA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7B929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C2BF4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7D6F8" w:rsidR="009A6C64" w:rsidRPr="00730585" w:rsidRDefault="0002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52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9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B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E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7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E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E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4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0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E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766" w:rsidRPr="00B537C7" w:rsidRDefault="00024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76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