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104A5" w:rsidR="00380DB3" w:rsidRPr="0068293E" w:rsidRDefault="000D0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0DB8C" w:rsidR="00380DB3" w:rsidRPr="0068293E" w:rsidRDefault="000D0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D80C9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C5E61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054E1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3AF09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DF4F3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97548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7A72C" w:rsidR="00240DC4" w:rsidRPr="00B03D55" w:rsidRDefault="000D0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3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E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EB555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0CCB3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E646D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AAB4E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856BD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E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2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F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9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F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4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3CF7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41D7E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8871C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2DDE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94BE3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4E1A4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ABB41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0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C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4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4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1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1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E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ACFD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50CB9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4CEF4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0CA9C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03814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E5BA5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DCBFC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E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5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4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4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60815" w:rsidR="001835FB" w:rsidRPr="00DA1511" w:rsidRDefault="000D0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7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27BB8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9FEFA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5280E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2127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3658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336B2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48128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C3175" w:rsidR="001835FB" w:rsidRPr="00DA1511" w:rsidRDefault="000D0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D12F7" w:rsidR="001835FB" w:rsidRPr="00DA1511" w:rsidRDefault="000D0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E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3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F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6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B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70868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AAB6F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F463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A824B" w:rsidR="009A6C64" w:rsidRPr="00730585" w:rsidRDefault="000D0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3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1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B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A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F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0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5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1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2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B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937" w:rsidRPr="00B537C7" w:rsidRDefault="000D0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93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