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57FD0" w:rsidR="00380DB3" w:rsidRPr="0068293E" w:rsidRDefault="00FC1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81C85" w:rsidR="00380DB3" w:rsidRPr="0068293E" w:rsidRDefault="00FC1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6A516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26C41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56ACC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539EF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51F6E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5D9E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556B3" w:rsidR="00240DC4" w:rsidRPr="00B03D55" w:rsidRDefault="00FC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A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3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1E854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ABDAE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1ECD3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C57C6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6CC58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7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8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A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7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0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A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51D58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70509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CC901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7B034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EA654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59E51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7566F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3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8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F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7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B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67E93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AB52D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0BA5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9724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9F111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58B5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6DB10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2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5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B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6D315" w:rsidR="001835FB" w:rsidRPr="00DA1511" w:rsidRDefault="00FC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E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B94A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4BF5E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9EF0A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10BB9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A9C2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4C40F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848FB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50D4" w:rsidR="001835FB" w:rsidRPr="00DA1511" w:rsidRDefault="00FC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8666E" w:rsidR="001835FB" w:rsidRPr="00DA1511" w:rsidRDefault="00FC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4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B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0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2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4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E088C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A2926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8DA09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28360" w:rsidR="009A6C64" w:rsidRPr="00730585" w:rsidRDefault="00FC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4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B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A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9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1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7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4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6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9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0BD" w:rsidRPr="00B537C7" w:rsidRDefault="00FC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0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