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74179" w:rsidR="00380DB3" w:rsidRPr="0068293E" w:rsidRDefault="00B565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CA7D7" w:rsidR="00380DB3" w:rsidRPr="0068293E" w:rsidRDefault="00B565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51720" w:rsidR="00240DC4" w:rsidRPr="00B03D55" w:rsidRDefault="00B5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1DEE3" w:rsidR="00240DC4" w:rsidRPr="00B03D55" w:rsidRDefault="00B5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3A280" w:rsidR="00240DC4" w:rsidRPr="00B03D55" w:rsidRDefault="00B5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AFB5E" w:rsidR="00240DC4" w:rsidRPr="00B03D55" w:rsidRDefault="00B5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9D17A" w:rsidR="00240DC4" w:rsidRPr="00B03D55" w:rsidRDefault="00B5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52625" w:rsidR="00240DC4" w:rsidRPr="00B03D55" w:rsidRDefault="00B5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03277" w:rsidR="00240DC4" w:rsidRPr="00B03D55" w:rsidRDefault="00B5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FC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B2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0B002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0B269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AD88E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3DF6F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AC8B5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B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D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C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9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2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F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2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C598E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5DA07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ED9BF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0EAFB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0BE57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4C4F0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FEF32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4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A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4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3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2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3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8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3E045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31354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1C212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D05BA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139C5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EC6E3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B2468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F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9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E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1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1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0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0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973FC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28E0C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788B9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82996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EC9A1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77E41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B1218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3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0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4D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0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9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3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2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DD4D2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B2000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2ABD2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7EA68" w:rsidR="009A6C64" w:rsidRPr="00730585" w:rsidRDefault="00B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C0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1C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7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A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7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6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8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0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6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1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560" w:rsidRPr="00B537C7" w:rsidRDefault="00B56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2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56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