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1403E" w:rsidR="00380DB3" w:rsidRPr="0068293E" w:rsidRDefault="00C91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4BD75" w:rsidR="00380DB3" w:rsidRPr="0068293E" w:rsidRDefault="00C91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4C166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7135E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53013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4A7A1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27A68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3A694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25FC5" w:rsidR="00240DC4" w:rsidRPr="00B03D55" w:rsidRDefault="00C91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EA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76B9F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EA7F7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0C394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210CA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4BB7B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8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8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E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B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9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02238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70ADB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22299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C9748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EB4A7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1CB1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6EEED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D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8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6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4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5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8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E1C3F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E48FC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BF9B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C84E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E0478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B8643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46ECC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E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2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C893A" w:rsidR="001835FB" w:rsidRPr="00DA1511" w:rsidRDefault="00C9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E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5A685" w:rsidR="001835FB" w:rsidRPr="00DA1511" w:rsidRDefault="00C9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B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E7C5E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4E78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EBE5C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8461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54926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9C22B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9B919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56B1A" w:rsidR="001835FB" w:rsidRPr="00DA1511" w:rsidRDefault="00C9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99F01" w:rsidR="001835FB" w:rsidRPr="00DA1511" w:rsidRDefault="00C9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9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8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A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E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818EF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55A22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1AA32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ECCE" w:rsidR="009A6C64" w:rsidRPr="00730585" w:rsidRDefault="00C9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F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1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23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1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B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C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6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F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B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B0D" w:rsidRPr="00B537C7" w:rsidRDefault="00C91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B0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