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1625D" w:rsidR="00380DB3" w:rsidRPr="0068293E" w:rsidRDefault="00123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A4350" w:rsidR="00380DB3" w:rsidRPr="0068293E" w:rsidRDefault="00123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565A1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75DA2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12ED2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5D41F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13125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34888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DF71F" w:rsidR="00240DC4" w:rsidRPr="00B03D55" w:rsidRDefault="0012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5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7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16A08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95B63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A94DF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AD4E7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ACA75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D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3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E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C7853" w:rsidR="001835FB" w:rsidRPr="00DA1511" w:rsidRDefault="0012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5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F2139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CFB16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08E5D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56A4D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34F83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1ADD9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71AD8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A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9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2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B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7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D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BC675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EF5C1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6AC3E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34EBC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C7598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3BF0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23F08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9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A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0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8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AD5A0" w:rsidR="001835FB" w:rsidRPr="00DA1511" w:rsidRDefault="0012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1F15E" w:rsidR="001835FB" w:rsidRPr="00DA1511" w:rsidRDefault="0012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30DFD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F47A8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23D95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943AF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F7549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8BE29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0DFA2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C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7DF14" w:rsidR="001835FB" w:rsidRPr="00DA1511" w:rsidRDefault="0012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1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6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3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3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0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E287D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E7D32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CE400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42C39" w:rsidR="009A6C64" w:rsidRPr="00730585" w:rsidRDefault="0012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5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3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6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4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5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3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1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C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1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255" w:rsidRPr="00B537C7" w:rsidRDefault="0012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2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