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C650E" w:rsidR="00380DB3" w:rsidRPr="0068293E" w:rsidRDefault="000F0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798A5" w:rsidR="00380DB3" w:rsidRPr="0068293E" w:rsidRDefault="000F0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6EE32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224FF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FE371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854B1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94E2C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40D1D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D3C86" w:rsidR="00240DC4" w:rsidRPr="00B03D55" w:rsidRDefault="000F0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0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62F7B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5D5FE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4D17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209EB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2FF7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C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0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8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F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F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3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DA817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32A30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D5571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30BF9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EE36B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EB07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54D1A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6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6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3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F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7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7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B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F52FA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A6A7E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6E2CD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9C9BC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B681D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B939C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0C993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F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4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7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D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F63D5" w:rsidR="001835FB" w:rsidRPr="00DA1511" w:rsidRDefault="000F0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0D1E" w:rsidR="001835FB" w:rsidRPr="00DA1511" w:rsidRDefault="000F0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A0875" w:rsidR="001835FB" w:rsidRPr="00DA1511" w:rsidRDefault="000F0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FDB5D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1227D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838D5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7EE5F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D773E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C355C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7F3F9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E7C4C" w:rsidR="001835FB" w:rsidRPr="00DA1511" w:rsidRDefault="000F0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4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9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0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4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7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FB732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3E8E3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36941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BB298" w:rsidR="009A6C64" w:rsidRPr="00730585" w:rsidRDefault="000F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8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7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6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3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9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F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5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3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7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CB9" w:rsidRPr="00B537C7" w:rsidRDefault="000F0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CB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