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F3AE4E" w:rsidR="00380DB3" w:rsidRPr="0068293E" w:rsidRDefault="00C23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1A22D" w:rsidR="00380DB3" w:rsidRPr="0068293E" w:rsidRDefault="00C23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E8B03C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DC0D9E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C7859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FAF33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67850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46CD5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152C1" w:rsidR="00240DC4" w:rsidRPr="00B03D55" w:rsidRDefault="00C23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76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E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C864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ACCF7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EAA3F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BCF3C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660BC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5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0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81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6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9D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9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DDB32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49BB9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0EB6F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F9190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5E61B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3842C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BC558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E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6B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4A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FF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9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2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E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B817E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1A651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8AE29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8E3C5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F908A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7BB5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3F29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3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6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E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6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8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6C840" w:rsidR="001835FB" w:rsidRPr="00DA1511" w:rsidRDefault="00C23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EF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2D2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BBE5D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ED501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826B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F741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9D546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B92C2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29A96" w:rsidR="001835FB" w:rsidRPr="00DA1511" w:rsidRDefault="00C23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8A06C" w:rsidR="001835FB" w:rsidRPr="00DA1511" w:rsidRDefault="00C23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E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5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7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9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ED47E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38C53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13E9F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69257" w:rsidR="009A6C64" w:rsidRPr="00730585" w:rsidRDefault="00C23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5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30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4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A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B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C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9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4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4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7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C02" w:rsidRPr="00B537C7" w:rsidRDefault="00C23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C02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