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2AB7D" w:rsidR="00380DB3" w:rsidRPr="0068293E" w:rsidRDefault="003F7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87DB2" w:rsidR="00380DB3" w:rsidRPr="0068293E" w:rsidRDefault="003F7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5DA8F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859D2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19923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1E6D2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7BF21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03B4A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F8F60" w:rsidR="00240DC4" w:rsidRPr="00B03D55" w:rsidRDefault="003F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A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8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5DECF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5FE99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A8D7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E858B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D4EA5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1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1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4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F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6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E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F3C03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FE57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3073A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285F8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E3B51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41046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B1FDC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E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8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8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A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6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1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2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67BFF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F0F97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12CBC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E8DED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AF4ED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77344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B847B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F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7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2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418EA" w:rsidR="001835FB" w:rsidRPr="00DA1511" w:rsidRDefault="003F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8CE2C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C520D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B239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D61F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A7925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637F1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AEC0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A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6F8D9" w:rsidR="001835FB" w:rsidRPr="00DA1511" w:rsidRDefault="003F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6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D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E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7C276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31C15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16691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CC018" w:rsidR="009A6C64" w:rsidRPr="00730585" w:rsidRDefault="003F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8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B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8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8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2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C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B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B43" w:rsidRPr="00B537C7" w:rsidRDefault="003F7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B4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