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0514F" w:rsidR="00380DB3" w:rsidRPr="0068293E" w:rsidRDefault="003B1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29379" w:rsidR="00380DB3" w:rsidRPr="0068293E" w:rsidRDefault="003B1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67061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3C13F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4AC78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5E726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9FED3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121F4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A861B" w:rsidR="00240DC4" w:rsidRPr="00B03D55" w:rsidRDefault="003B1B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0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C8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ACCF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A45B5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40D11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A2D01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2CD5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5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0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FF5AF" w:rsidR="001835FB" w:rsidRPr="00DA1511" w:rsidRDefault="003B1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D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5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7CF7B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0B85D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4DA3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05B6C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FF19F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3B3FC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483A4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F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D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5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F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5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A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84513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9ABED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782A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DF830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CA03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3FB89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EC5D6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E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5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7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F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8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E7E4F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B7153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DA5EF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63CD0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49844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9A9DB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8D81F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0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89B49" w:rsidR="001835FB" w:rsidRPr="00DA1511" w:rsidRDefault="003B1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3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7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2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5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7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F8F19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B5031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9CAD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C480B" w:rsidR="009A6C64" w:rsidRPr="00730585" w:rsidRDefault="003B1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C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53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1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0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0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4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8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9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B35" w:rsidRPr="00B537C7" w:rsidRDefault="003B1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B3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