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10A57" w:rsidR="00380DB3" w:rsidRPr="0068293E" w:rsidRDefault="004A25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6E481" w:rsidR="00380DB3" w:rsidRPr="0068293E" w:rsidRDefault="004A25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F4FF1" w:rsidR="00240DC4" w:rsidRPr="00B03D55" w:rsidRDefault="004A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CA39B" w:rsidR="00240DC4" w:rsidRPr="00B03D55" w:rsidRDefault="004A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BAEA6" w:rsidR="00240DC4" w:rsidRPr="00B03D55" w:rsidRDefault="004A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AA833" w:rsidR="00240DC4" w:rsidRPr="00B03D55" w:rsidRDefault="004A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8D835" w:rsidR="00240DC4" w:rsidRPr="00B03D55" w:rsidRDefault="004A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609DF" w:rsidR="00240DC4" w:rsidRPr="00B03D55" w:rsidRDefault="004A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A3B9B" w:rsidR="00240DC4" w:rsidRPr="00B03D55" w:rsidRDefault="004A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92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F3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E2183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0E82B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8B15D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B55AE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0BAE4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6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F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8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7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9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2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E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8C328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6D37F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1C845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35F87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CCA8F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EC224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60BA5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3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C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C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4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3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A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9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E1345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3D1CB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EA45C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DE2EE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4E4A4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F794E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80BFF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6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4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4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7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4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DA9A6" w:rsidR="001835FB" w:rsidRPr="00DA1511" w:rsidRDefault="004A2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1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AA89D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25337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2F7D1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4DD0E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0235F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99FB2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73CCB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9A11B" w:rsidR="001835FB" w:rsidRPr="00DA1511" w:rsidRDefault="004A2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F4D90" w:rsidR="001835FB" w:rsidRPr="00DA1511" w:rsidRDefault="004A2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9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1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9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0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4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3C5C9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41E2E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FB151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52777" w:rsidR="009A6C64" w:rsidRPr="00730585" w:rsidRDefault="004A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0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B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27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7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6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2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7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3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0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8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25AE" w:rsidRPr="00B537C7" w:rsidRDefault="004A2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5A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