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E7B45" w:rsidR="00380DB3" w:rsidRPr="0068293E" w:rsidRDefault="00264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4A97D" w:rsidR="00380DB3" w:rsidRPr="0068293E" w:rsidRDefault="00264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CA017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C03E8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24A9A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5BE43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E9739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E9053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AE3C0" w:rsidR="00240DC4" w:rsidRPr="00B03D55" w:rsidRDefault="0026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6E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B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2D6A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5D86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4A49E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606E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6651F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0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1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9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7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B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5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2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65CD0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81429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26640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5F9AA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0F8A4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BA8F2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245BE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3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A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7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F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D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80DD1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CA015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65D0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D8AEB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14140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285A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87277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6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7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0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7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E1C1E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E1FC2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375FD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A9F2D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149E4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B4BBF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03C3B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9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B1CF7" w:rsidR="001835FB" w:rsidRPr="00DA1511" w:rsidRDefault="00264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2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9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C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5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CC8DB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36AFA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324B1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E30C8" w:rsidR="009A6C64" w:rsidRPr="00730585" w:rsidRDefault="0026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B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6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4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2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B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3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2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E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512" w:rsidRPr="00B537C7" w:rsidRDefault="00264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512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