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F3177" w:rsidR="00380DB3" w:rsidRPr="0068293E" w:rsidRDefault="006B6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50F60" w:rsidR="00380DB3" w:rsidRPr="0068293E" w:rsidRDefault="006B6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3EB6D" w:rsidR="00240DC4" w:rsidRPr="00B03D55" w:rsidRDefault="006B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84F74" w:rsidR="00240DC4" w:rsidRPr="00B03D55" w:rsidRDefault="006B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4B534" w:rsidR="00240DC4" w:rsidRPr="00B03D55" w:rsidRDefault="006B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4F294" w:rsidR="00240DC4" w:rsidRPr="00B03D55" w:rsidRDefault="006B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3BA16" w:rsidR="00240DC4" w:rsidRPr="00B03D55" w:rsidRDefault="006B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5D7CC" w:rsidR="00240DC4" w:rsidRPr="00B03D55" w:rsidRDefault="006B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BD737" w:rsidR="00240DC4" w:rsidRPr="00B03D55" w:rsidRDefault="006B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B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9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3F2F0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BC3D2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2C9D4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4971B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07942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1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5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B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4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5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5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8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8CF38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FB50E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36A65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3FD40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474C7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E8C2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06445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2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1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5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7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0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5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3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F0409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DD1E5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B6244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48B85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5A6FF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19155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398D1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A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A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5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9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4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534CA" w:rsidR="001835FB" w:rsidRPr="00DA1511" w:rsidRDefault="006B6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1A73F" w:rsidR="001835FB" w:rsidRPr="00DA1511" w:rsidRDefault="006B6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CCB13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2DC3D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73C97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A5D9E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60B3F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248E9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21442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A314D" w:rsidR="001835FB" w:rsidRPr="00DA1511" w:rsidRDefault="006B6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A7452" w:rsidR="001835FB" w:rsidRPr="00DA1511" w:rsidRDefault="006B6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C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6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A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3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0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AAF4A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AC3D3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A9C56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0B030" w:rsidR="009A6C64" w:rsidRPr="00730585" w:rsidRDefault="006B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1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EC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D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3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7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C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3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C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B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5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EDB" w:rsidRPr="00B537C7" w:rsidRDefault="006B6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ED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