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D5547" w:rsidR="00380DB3" w:rsidRPr="0068293E" w:rsidRDefault="001A3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E93BF" w:rsidR="00380DB3" w:rsidRPr="0068293E" w:rsidRDefault="001A3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080DB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7011E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6D4AB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2C614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D18F7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DCF76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DA8FF" w:rsidR="00240DC4" w:rsidRPr="00B03D55" w:rsidRDefault="001A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6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E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1887C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06447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E4B02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29679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912B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A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A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D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3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0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3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6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16E2A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0B4BB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3615B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7940A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85AE0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1B76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6A6E5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C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2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A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7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3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F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D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E6AA6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9124B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A0FD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74B9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4EAB5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B7942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20D00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E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F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F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3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E9ACA" w:rsidR="001835FB" w:rsidRPr="00DA1511" w:rsidRDefault="001A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9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DBEE6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443D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ABA0A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86ECA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37CE9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FBC3D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07BD4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1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A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0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F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B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5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B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06887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7D1A1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FE087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D60EB" w:rsidR="009A6C64" w:rsidRPr="00730585" w:rsidRDefault="001A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6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F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6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1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5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B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C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F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4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AE4" w:rsidRPr="00B537C7" w:rsidRDefault="001A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AE4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