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79655" w:rsidR="00380DB3" w:rsidRPr="0068293E" w:rsidRDefault="004F6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4FABD" w:rsidR="00380DB3" w:rsidRPr="0068293E" w:rsidRDefault="004F6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804B6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416FE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449BF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86743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492F5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FA4AB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75BD5" w:rsidR="00240DC4" w:rsidRPr="00B03D55" w:rsidRDefault="004F6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9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F5428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A29A9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EEC62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12DC6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47988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B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E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C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D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F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5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7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073C4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67BA2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FFA7E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34A5B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EA5BD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3F5D1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15C5C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5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1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9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8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9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A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0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C5DD4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FD98F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9AA29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A3AD6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8DB28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9A4FF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4522C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8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9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F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C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17814" w:rsidR="001835FB" w:rsidRPr="00DA1511" w:rsidRDefault="004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1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8AC1C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735F5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6641E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148DE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8FD3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254CF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6B8BF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300DE" w:rsidR="001835FB" w:rsidRPr="00DA1511" w:rsidRDefault="004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0109D" w:rsidR="001835FB" w:rsidRPr="00DA1511" w:rsidRDefault="004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B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5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6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C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2CD4D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54709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6E6AE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F30DF" w:rsidR="009A6C64" w:rsidRPr="00730585" w:rsidRDefault="004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2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C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1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A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3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C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2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6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5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8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EFC" w:rsidRPr="00B537C7" w:rsidRDefault="004F6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EF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