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0B979" w:rsidR="00380DB3" w:rsidRPr="0068293E" w:rsidRDefault="00BC4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88416C" w:rsidR="00380DB3" w:rsidRPr="0068293E" w:rsidRDefault="00BC4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9BBDF" w:rsidR="00240DC4" w:rsidRPr="00B03D55" w:rsidRDefault="00BC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070B9" w:rsidR="00240DC4" w:rsidRPr="00B03D55" w:rsidRDefault="00BC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FACAF" w:rsidR="00240DC4" w:rsidRPr="00B03D55" w:rsidRDefault="00BC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EC645" w:rsidR="00240DC4" w:rsidRPr="00B03D55" w:rsidRDefault="00BC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F0A18" w:rsidR="00240DC4" w:rsidRPr="00B03D55" w:rsidRDefault="00BC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A667C" w:rsidR="00240DC4" w:rsidRPr="00B03D55" w:rsidRDefault="00BC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E416E" w:rsidR="00240DC4" w:rsidRPr="00B03D55" w:rsidRDefault="00BC4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2C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1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7131B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E37AE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E4347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451E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7D574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C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7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4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A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7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4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E6AD9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211AE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54536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B6E64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A8BC0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F0202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06E0D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5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D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C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6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0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C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A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3718A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70474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E0A4B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40BCE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E2901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1473A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8E64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7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2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D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5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7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25F20" w:rsidR="001835FB" w:rsidRPr="00DA1511" w:rsidRDefault="00BC4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8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58A1D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78125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BE2B2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AEB26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0D8D4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EA800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38C7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0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2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4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B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B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18668" w:rsidR="001835FB" w:rsidRPr="00DA1511" w:rsidRDefault="00BC4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8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228FC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6A29A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78DB5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79B38" w:rsidR="009A6C64" w:rsidRPr="00730585" w:rsidRDefault="00BC4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8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F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B7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B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8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4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A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2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B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5C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450" w:rsidRPr="00B537C7" w:rsidRDefault="00BC4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450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