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B09FB" w:rsidR="00380DB3" w:rsidRPr="0068293E" w:rsidRDefault="00AF1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3C59F" w:rsidR="00380DB3" w:rsidRPr="0068293E" w:rsidRDefault="00AF1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BE2BF" w:rsidR="00240DC4" w:rsidRPr="00B03D55" w:rsidRDefault="00AF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9CBA0" w:rsidR="00240DC4" w:rsidRPr="00B03D55" w:rsidRDefault="00AF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7569B" w:rsidR="00240DC4" w:rsidRPr="00B03D55" w:rsidRDefault="00AF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46049" w:rsidR="00240DC4" w:rsidRPr="00B03D55" w:rsidRDefault="00AF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49733" w:rsidR="00240DC4" w:rsidRPr="00B03D55" w:rsidRDefault="00AF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A3ACE" w:rsidR="00240DC4" w:rsidRPr="00B03D55" w:rsidRDefault="00AF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0AFA2" w:rsidR="00240DC4" w:rsidRPr="00B03D55" w:rsidRDefault="00AF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1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3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E34FE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F014A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9544C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7BEE1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D6DB2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9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9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3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1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3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2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6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A6325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C3D32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F4991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521FE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45904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EE680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263B8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A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6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5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7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D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8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716F4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EFCD8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916D1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BC73C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9C235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0758C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F7467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8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6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D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6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C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A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1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03E26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1E38D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419E3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B9E57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46BDD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8F461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023A0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C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3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2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6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A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4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3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83859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A3CA3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FD1D8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25AB0" w:rsidR="009A6C64" w:rsidRPr="00730585" w:rsidRDefault="00AF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3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7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4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6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5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2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D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1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4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8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BF0" w:rsidRPr="00B537C7" w:rsidRDefault="00AF1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BF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