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D91E2" w:rsidR="00380DB3" w:rsidRPr="0068293E" w:rsidRDefault="00373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E9C49" w:rsidR="00380DB3" w:rsidRPr="0068293E" w:rsidRDefault="00373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F51A7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40384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A90B4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D54C7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AD79F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02E61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2A9C3" w:rsidR="00240DC4" w:rsidRPr="00B03D55" w:rsidRDefault="00373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4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E2C0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E10F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6A105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A3BC5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4B04E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4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0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0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D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C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C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4C126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280F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12820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13C0B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8A1AD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F66CA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36E62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2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5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D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9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F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E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13954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FAA18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5FEE4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58CC2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8EF9B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74ACA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C5B7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1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D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0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5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D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47D50" w:rsidR="001835FB" w:rsidRPr="00DA1511" w:rsidRDefault="00373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6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A5855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0588C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EBA43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E9517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6B691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14690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BC1D2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06B68" w:rsidR="001835FB" w:rsidRPr="00DA1511" w:rsidRDefault="00373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1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C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A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6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C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7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571E0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CB990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574F5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166AA" w:rsidR="009A6C64" w:rsidRPr="00730585" w:rsidRDefault="0037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E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B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7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4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1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E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268" w:rsidRPr="00B537C7" w:rsidRDefault="00373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268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