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826FC" w:rsidR="00380DB3" w:rsidRPr="0068293E" w:rsidRDefault="00D47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FF135" w:rsidR="00380DB3" w:rsidRPr="0068293E" w:rsidRDefault="00D47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C1CD3" w:rsidR="00240DC4" w:rsidRPr="00B03D55" w:rsidRDefault="00D4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54772" w:rsidR="00240DC4" w:rsidRPr="00B03D55" w:rsidRDefault="00D4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EE210" w:rsidR="00240DC4" w:rsidRPr="00B03D55" w:rsidRDefault="00D4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6C5A7" w:rsidR="00240DC4" w:rsidRPr="00B03D55" w:rsidRDefault="00D4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28DBD" w:rsidR="00240DC4" w:rsidRPr="00B03D55" w:rsidRDefault="00D4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57647" w:rsidR="00240DC4" w:rsidRPr="00B03D55" w:rsidRDefault="00D4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47D74" w:rsidR="00240DC4" w:rsidRPr="00B03D55" w:rsidRDefault="00D4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5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B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880BD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F5F42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4BA77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E2F81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D98B0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F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B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F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6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2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1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7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C8778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51FBF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C170A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0D05E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37EF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562DD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1D316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5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F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C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6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8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E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B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F156F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309CA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B1E44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1AE2D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46D4E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376D4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C03EF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6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B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5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3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2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5F095" w:rsidR="001835FB" w:rsidRPr="00DA1511" w:rsidRDefault="00D47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05094" w:rsidR="001835FB" w:rsidRPr="00DA1511" w:rsidRDefault="00D47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F1726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F4867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C3730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BE804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940D2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2637B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B8291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F8027" w:rsidR="001835FB" w:rsidRPr="00DA1511" w:rsidRDefault="00D47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9D123" w:rsidR="001835FB" w:rsidRPr="00DA1511" w:rsidRDefault="00D47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D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0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8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F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C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F76E2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A3223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9061D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A15DA" w:rsidR="009A6C64" w:rsidRPr="00730585" w:rsidRDefault="00D4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F7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B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79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0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2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C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5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A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0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E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CCF" w:rsidRPr="00B537C7" w:rsidRDefault="00D47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47CC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