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F6BF2" w:rsidR="00380DB3" w:rsidRPr="0068293E" w:rsidRDefault="00A85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FE05F" w:rsidR="00380DB3" w:rsidRPr="0068293E" w:rsidRDefault="00A85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5FE18" w:rsidR="00240DC4" w:rsidRPr="00B03D55" w:rsidRDefault="00A8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AC38A" w:rsidR="00240DC4" w:rsidRPr="00B03D55" w:rsidRDefault="00A8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43353" w:rsidR="00240DC4" w:rsidRPr="00B03D55" w:rsidRDefault="00A8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7FABE" w:rsidR="00240DC4" w:rsidRPr="00B03D55" w:rsidRDefault="00A8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172C7" w:rsidR="00240DC4" w:rsidRPr="00B03D55" w:rsidRDefault="00A8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F3284" w:rsidR="00240DC4" w:rsidRPr="00B03D55" w:rsidRDefault="00A8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AC578" w:rsidR="00240DC4" w:rsidRPr="00B03D55" w:rsidRDefault="00A8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F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F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43542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EBFB2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AC79D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CCF23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3DBD6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2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0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C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D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8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3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5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59041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47EC7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2A56D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6925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7E7FF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DF97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5C833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B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0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1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D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C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0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E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B3A53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D4E9B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DE3A7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32BA9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4F76E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C3AF6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0413D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9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D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3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E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4F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06FF3" w:rsidR="001835FB" w:rsidRPr="00DA1511" w:rsidRDefault="00A85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29B0A" w:rsidR="001835FB" w:rsidRPr="00DA1511" w:rsidRDefault="00A85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94D79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F21D4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A4683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B85B1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A6A71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4AE39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D29F5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0D20F" w:rsidR="001835FB" w:rsidRPr="00DA1511" w:rsidRDefault="00A85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5D62F" w:rsidR="001835FB" w:rsidRPr="00DA1511" w:rsidRDefault="00A85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F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4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2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CDE7D" w:rsidR="001835FB" w:rsidRPr="00DA1511" w:rsidRDefault="00A85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F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3D84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F026F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CEAD4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EB308" w:rsidR="009A6C64" w:rsidRPr="00730585" w:rsidRDefault="00A8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43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D8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0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B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D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9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7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5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B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2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C24" w:rsidRPr="00B537C7" w:rsidRDefault="00A85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C2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